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2C24A6" w14:textId="1275BB5C" w:rsidR="00952423" w:rsidRDefault="00952423" w:rsidP="003951FC">
      <w:pPr>
        <w:jc w:val="center"/>
        <w:rPr>
          <w:b/>
          <w:sz w:val="28"/>
          <w:szCs w:val="28"/>
        </w:rPr>
      </w:pPr>
      <w:r w:rsidRPr="00952423">
        <w:rPr>
          <w:b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74225AD4" wp14:editId="475D74A6">
            <wp:simplePos x="0" y="0"/>
            <wp:positionH relativeFrom="column">
              <wp:posOffset>2428240</wp:posOffset>
            </wp:positionH>
            <wp:positionV relativeFrom="paragraph">
              <wp:posOffset>0</wp:posOffset>
            </wp:positionV>
            <wp:extent cx="1417955" cy="805180"/>
            <wp:effectExtent l="0" t="0" r="0" b="0"/>
            <wp:wrapSquare wrapText="bothSides"/>
            <wp:docPr id="1" name="Picture 1" descr="X:\TINA_HARTNELL\LOGOS_2018\Branding\AMMERDOWN\AMMERDOWN_FULL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TINA_HARTNELL\LOGOS_2018\Branding\AMMERDOWN\AMMERDOWN_FULL_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955" cy="80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D1E384" w14:textId="77777777" w:rsidR="00952423" w:rsidRDefault="00952423" w:rsidP="003951FC">
      <w:pPr>
        <w:jc w:val="center"/>
        <w:rPr>
          <w:b/>
          <w:sz w:val="28"/>
          <w:szCs w:val="28"/>
        </w:rPr>
      </w:pPr>
    </w:p>
    <w:p w14:paraId="271233B1" w14:textId="77777777" w:rsidR="00952423" w:rsidRDefault="00952423" w:rsidP="003951FC">
      <w:pPr>
        <w:jc w:val="center"/>
        <w:rPr>
          <w:b/>
          <w:sz w:val="28"/>
          <w:szCs w:val="28"/>
        </w:rPr>
      </w:pPr>
    </w:p>
    <w:p w14:paraId="2CDCD807" w14:textId="2099938C" w:rsidR="003951FC" w:rsidRDefault="003951FC" w:rsidP="003951FC">
      <w:pPr>
        <w:jc w:val="center"/>
        <w:rPr>
          <w:b/>
          <w:sz w:val="28"/>
          <w:szCs w:val="28"/>
        </w:rPr>
      </w:pPr>
      <w:r w:rsidRPr="003951FC">
        <w:rPr>
          <w:b/>
          <w:sz w:val="28"/>
          <w:szCs w:val="28"/>
        </w:rPr>
        <w:t xml:space="preserve">Application Form for the Soul of Leadership </w:t>
      </w:r>
      <w:proofErr w:type="spellStart"/>
      <w:r w:rsidRPr="003951FC">
        <w:rPr>
          <w:b/>
          <w:sz w:val="28"/>
          <w:szCs w:val="28"/>
        </w:rPr>
        <w:t>Programme</w:t>
      </w:r>
      <w:proofErr w:type="spellEnd"/>
      <w:r w:rsidR="00952423">
        <w:rPr>
          <w:b/>
          <w:sz w:val="28"/>
          <w:szCs w:val="28"/>
        </w:rPr>
        <w:t xml:space="preserve"> 2021</w:t>
      </w:r>
    </w:p>
    <w:p w14:paraId="5A0EF1A8" w14:textId="0A59A542" w:rsidR="0050241E" w:rsidRDefault="0050241E" w:rsidP="003951F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with</w:t>
      </w:r>
      <w:proofErr w:type="gramEnd"/>
      <w:r>
        <w:rPr>
          <w:b/>
          <w:sz w:val="28"/>
          <w:szCs w:val="28"/>
        </w:rPr>
        <w:t xml:space="preserve"> Margaret Benefiel and Margie Buchanan</w:t>
      </w:r>
    </w:p>
    <w:p w14:paraId="13E7E8CF" w14:textId="65B30A28" w:rsidR="00952423" w:rsidRPr="003951FC" w:rsidRDefault="00952423" w:rsidP="003951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 Ammerdown Centre</w:t>
      </w:r>
    </w:p>
    <w:p w14:paraId="67BFFA19" w14:textId="77777777" w:rsidR="003951FC" w:rsidRDefault="003951FC"/>
    <w:p w14:paraId="1C6C5A0C" w14:textId="2F5840F0" w:rsidR="006E36DE" w:rsidRDefault="00406AF6">
      <w:r>
        <w:t>Name:</w:t>
      </w:r>
    </w:p>
    <w:p w14:paraId="6BE3A651" w14:textId="77777777" w:rsidR="00952423" w:rsidRDefault="00952423"/>
    <w:p w14:paraId="17FA9138" w14:textId="7098659F" w:rsidR="00406AF6" w:rsidRDefault="00406AF6">
      <w:r>
        <w:t>Email Address:</w:t>
      </w:r>
    </w:p>
    <w:p w14:paraId="17706FAF" w14:textId="77777777" w:rsidR="00952423" w:rsidRDefault="00952423"/>
    <w:p w14:paraId="217F656C" w14:textId="14912502" w:rsidR="00406AF6" w:rsidRDefault="00406AF6">
      <w:r>
        <w:t>Mailing Address:</w:t>
      </w:r>
    </w:p>
    <w:p w14:paraId="4F794299" w14:textId="77777777" w:rsidR="00952423" w:rsidRDefault="00952423"/>
    <w:p w14:paraId="1F4571E1" w14:textId="3E0ACA32" w:rsidR="00406AF6" w:rsidRDefault="00406AF6">
      <w:r>
        <w:t>Phone Number:</w:t>
      </w:r>
    </w:p>
    <w:p w14:paraId="79FCBFFF" w14:textId="77777777" w:rsidR="00952423" w:rsidRDefault="00952423"/>
    <w:p w14:paraId="3EFBA4CC" w14:textId="0999F655" w:rsidR="00406AF6" w:rsidRDefault="00406AF6">
      <w:r w:rsidRPr="00406AF6">
        <w:t>How did you hear about the Soul of Leadership program?</w:t>
      </w:r>
    </w:p>
    <w:p w14:paraId="705E805C" w14:textId="77777777" w:rsidR="00952423" w:rsidRDefault="00952423"/>
    <w:p w14:paraId="55C82AB0" w14:textId="77777777" w:rsidR="003951FC" w:rsidRDefault="003951FC"/>
    <w:p w14:paraId="7B1A977F" w14:textId="77777777" w:rsidR="003951FC" w:rsidRDefault="003951FC"/>
    <w:p w14:paraId="728BD58C" w14:textId="07B1E6C1" w:rsidR="00406AF6" w:rsidRDefault="00406AF6">
      <w:r w:rsidRPr="00406AF6">
        <w:t>What do you hope to gain from the Soul of Leadership program?</w:t>
      </w:r>
    </w:p>
    <w:p w14:paraId="746F4AD2" w14:textId="77777777" w:rsidR="00952423" w:rsidRDefault="00952423"/>
    <w:p w14:paraId="4632E31D" w14:textId="77777777" w:rsidR="003951FC" w:rsidRDefault="003951FC"/>
    <w:p w14:paraId="293FB2AB" w14:textId="77777777" w:rsidR="003951FC" w:rsidRDefault="003951FC"/>
    <w:p w14:paraId="4EEE2845" w14:textId="774389A6" w:rsidR="00406AF6" w:rsidRDefault="00406AF6">
      <w:r w:rsidRPr="00406AF6">
        <w:t>Describe your leadership context. What are your current responsibilities?</w:t>
      </w:r>
    </w:p>
    <w:p w14:paraId="6C964ECD" w14:textId="77777777" w:rsidR="00952423" w:rsidRDefault="00952423"/>
    <w:p w14:paraId="0BB60984" w14:textId="77777777" w:rsidR="003951FC" w:rsidRDefault="003951FC"/>
    <w:p w14:paraId="6197B3B0" w14:textId="77777777" w:rsidR="003951FC" w:rsidRDefault="003951FC"/>
    <w:p w14:paraId="2C2585AE" w14:textId="77777777" w:rsidR="0050241E" w:rsidRDefault="0050241E"/>
    <w:p w14:paraId="7504A355" w14:textId="1DE80DC7" w:rsidR="00406AF6" w:rsidRDefault="00406AF6">
      <w:bookmarkStart w:id="0" w:name="_GoBack"/>
      <w:bookmarkEnd w:id="0"/>
      <w:r w:rsidRPr="00406AF6">
        <w:lastRenderedPageBreak/>
        <w:t>What sustains and motivates you in your leadership?</w:t>
      </w:r>
    </w:p>
    <w:p w14:paraId="13D5639F" w14:textId="77777777" w:rsidR="003951FC" w:rsidRDefault="003951FC"/>
    <w:p w14:paraId="7C5B87D3" w14:textId="77777777" w:rsidR="003951FC" w:rsidRDefault="003951FC"/>
    <w:p w14:paraId="5FCCF8CE" w14:textId="77777777" w:rsidR="00952423" w:rsidRDefault="00952423"/>
    <w:p w14:paraId="5571DA31" w14:textId="77777777" w:rsidR="00952423" w:rsidRDefault="00952423"/>
    <w:p w14:paraId="6A654CEE" w14:textId="5B4FE8B8" w:rsidR="00406AF6" w:rsidRDefault="00406AF6">
      <w:r w:rsidRPr="00406AF6">
        <w:t>What challenges, if any, are you currently facing in your leadership?</w:t>
      </w:r>
    </w:p>
    <w:p w14:paraId="5D59F9B2" w14:textId="77777777" w:rsidR="00952423" w:rsidRDefault="00952423"/>
    <w:p w14:paraId="5E76AB47" w14:textId="77777777" w:rsidR="003951FC" w:rsidRDefault="003951FC"/>
    <w:p w14:paraId="0995A5ED" w14:textId="77777777" w:rsidR="003951FC" w:rsidRDefault="003951FC"/>
    <w:p w14:paraId="239FBEE0" w14:textId="30EB16C8" w:rsidR="00406AF6" w:rsidRDefault="00406AF6">
      <w:r w:rsidRPr="00406AF6">
        <w:t>What are your current spiritual practices, if any, and how do they affect your leadership?</w:t>
      </w:r>
    </w:p>
    <w:p w14:paraId="0BCC5E19" w14:textId="77777777" w:rsidR="00952423" w:rsidRDefault="00952423"/>
    <w:p w14:paraId="4D0B347D" w14:textId="77777777" w:rsidR="003951FC" w:rsidRDefault="003951FC"/>
    <w:p w14:paraId="41E96C83" w14:textId="77777777" w:rsidR="003951FC" w:rsidRDefault="003951FC"/>
    <w:p w14:paraId="45D5CC73" w14:textId="46A86904" w:rsidR="00406AF6" w:rsidRDefault="00406AF6">
      <w:r w:rsidRPr="00406AF6">
        <w:t>Do you currently meet with a mentor, coach, or spiritual director? If not, what would you hope to gain from meeting with one during the course of the program?</w:t>
      </w:r>
    </w:p>
    <w:p w14:paraId="3A42A5D2" w14:textId="77777777" w:rsidR="00952423" w:rsidRDefault="00952423"/>
    <w:p w14:paraId="3EBE34BB" w14:textId="77777777" w:rsidR="00952423" w:rsidRDefault="00952423"/>
    <w:p w14:paraId="29E040BB" w14:textId="77777777" w:rsidR="00952423" w:rsidRDefault="00952423" w:rsidP="00952423">
      <w:pPr>
        <w:jc w:val="center"/>
        <w:rPr>
          <w:i/>
        </w:rPr>
      </w:pPr>
      <w:r w:rsidRPr="00952423">
        <w:rPr>
          <w:i/>
        </w:rPr>
        <w:t xml:space="preserve">Please complete this form and return it to </w:t>
      </w:r>
      <w:hyperlink r:id="rId5" w:history="1">
        <w:r w:rsidRPr="001960D3">
          <w:rPr>
            <w:rStyle w:val="Hyperlink"/>
            <w:i/>
          </w:rPr>
          <w:t>christine.clinch@ammerdown.org</w:t>
        </w:r>
      </w:hyperlink>
      <w:r>
        <w:rPr>
          <w:i/>
        </w:rPr>
        <w:t xml:space="preserve"> </w:t>
      </w:r>
    </w:p>
    <w:p w14:paraId="21F9BFBB" w14:textId="42D16187" w:rsidR="00952423" w:rsidRDefault="00952423" w:rsidP="00952423">
      <w:pPr>
        <w:jc w:val="center"/>
        <w:rPr>
          <w:i/>
        </w:rPr>
      </w:pPr>
      <w:r>
        <w:rPr>
          <w:i/>
        </w:rPr>
        <w:t>Further d</w:t>
      </w:r>
      <w:r w:rsidRPr="00952423">
        <w:rPr>
          <w:i/>
        </w:rPr>
        <w:t>etails</w:t>
      </w:r>
      <w:r>
        <w:rPr>
          <w:i/>
        </w:rPr>
        <w:t xml:space="preserve"> about the course will then be sent to you.</w:t>
      </w:r>
    </w:p>
    <w:p w14:paraId="75974092" w14:textId="46951AA6" w:rsidR="00952423" w:rsidRDefault="00952423" w:rsidP="00952423">
      <w:pPr>
        <w:jc w:val="center"/>
        <w:rPr>
          <w:i/>
        </w:rPr>
      </w:pPr>
      <w:r>
        <w:rPr>
          <w:i/>
        </w:rPr>
        <w:t>We look forward to welcoming you to Ammerdown!</w:t>
      </w:r>
    </w:p>
    <w:p w14:paraId="45D19598" w14:textId="77777777" w:rsidR="00406AF6" w:rsidRDefault="00406AF6"/>
    <w:sectPr w:rsidR="00406A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AF6"/>
    <w:rsid w:val="003951FC"/>
    <w:rsid w:val="00406AF6"/>
    <w:rsid w:val="0050241E"/>
    <w:rsid w:val="006E36DE"/>
    <w:rsid w:val="008840E9"/>
    <w:rsid w:val="0095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BB6AE"/>
  <w15:chartTrackingRefBased/>
  <w15:docId w15:val="{9CB9D4BE-93AB-4131-B355-2A2E781E6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24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ristine.clinch@ammerdown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Geuder</dc:creator>
  <cp:keywords/>
  <dc:description/>
  <cp:lastModifiedBy>Christine  Clinch</cp:lastModifiedBy>
  <cp:revision>3</cp:revision>
  <dcterms:created xsi:type="dcterms:W3CDTF">2020-11-23T16:28:00Z</dcterms:created>
  <dcterms:modified xsi:type="dcterms:W3CDTF">2020-11-27T12:54:00Z</dcterms:modified>
</cp:coreProperties>
</file>